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7A4B87" w14:textId="186B632F" w:rsidR="00FE6595" w:rsidRDefault="00FE6595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</w:p>
    <w:p w14:paraId="3C162E56" w14:textId="77777777" w:rsidR="00DD382A" w:rsidRDefault="00DD382A">
      <w:pPr>
        <w:spacing w:line="240" w:lineRule="auto"/>
        <w:rPr>
          <w:rFonts w:ascii="Calibri" w:eastAsia="Calibri" w:hAnsi="Calibri" w:cs="Calibri"/>
          <w:b/>
          <w:sz w:val="21"/>
          <w:szCs w:val="21"/>
        </w:rPr>
      </w:pPr>
    </w:p>
    <w:tbl>
      <w:tblPr>
        <w:tblStyle w:val="a"/>
        <w:tblW w:w="104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8460"/>
      </w:tblGrid>
      <w:tr w:rsidR="00FE6595" w14:paraId="33FB5CF2" w14:textId="77777777" w:rsidTr="00594D8D">
        <w:tc>
          <w:tcPr>
            <w:tcW w:w="198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7F6B" w14:textId="77777777" w:rsidR="00FE6595" w:rsidRDefault="000D33E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Attendance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4655" w14:textId="6944B5E3" w:rsidR="003947F4" w:rsidRDefault="003947F4" w:rsidP="00394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2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E</w:t>
            </w:r>
            <w:r w:rsidR="000D33EA">
              <w:rPr>
                <w:rFonts w:ascii="Calibri" w:eastAsia="Calibri" w:hAnsi="Calibri" w:cs="Calibri"/>
                <w:b/>
              </w:rPr>
              <w:t>xec Board:</w:t>
            </w:r>
            <w:r w:rsidR="00C5364F">
              <w:rPr>
                <w:rFonts w:ascii="Calibri" w:eastAsia="Calibri" w:hAnsi="Calibri" w:cs="Calibri"/>
                <w:b/>
              </w:rPr>
              <w:t xml:space="preserve"> Matt Klinger, Jane Klinger, Christine Stroh, Julia Petrov, Genevieve Dong, Tyler Epting, </w:t>
            </w:r>
          </w:p>
          <w:p w14:paraId="75A095CB" w14:textId="5DF94A3C" w:rsidR="00FE6595" w:rsidRDefault="000D33E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PTA Voting Members: </w:t>
            </w:r>
            <w:r w:rsidR="00F44DE9">
              <w:rPr>
                <w:rFonts w:ascii="Calibri" w:eastAsia="Calibri" w:hAnsi="Calibri" w:cs="Calibri"/>
                <w:b/>
              </w:rPr>
              <w:t>#</w:t>
            </w:r>
            <w:r w:rsidR="003E1214">
              <w:rPr>
                <w:rFonts w:ascii="Calibri" w:eastAsia="Calibri" w:hAnsi="Calibri" w:cs="Calibri"/>
                <w:b/>
              </w:rPr>
              <w:t xml:space="preserve"> </w:t>
            </w:r>
            <w:r w:rsidR="00C5364F">
              <w:rPr>
                <w:rFonts w:ascii="Calibri" w:eastAsia="Calibri" w:hAnsi="Calibri" w:cs="Calibri"/>
                <w:b/>
              </w:rPr>
              <w:t>21</w:t>
            </w:r>
          </w:p>
          <w:p w14:paraId="553BAD9F" w14:textId="0F6729F4" w:rsidR="00562B01" w:rsidRDefault="00562B01" w:rsidP="00562B01">
            <w:r>
              <w:rPr>
                <w:rFonts w:ascii="Calibri" w:eastAsia="Calibri" w:hAnsi="Calibri" w:cs="Calibri"/>
                <w:b/>
              </w:rPr>
              <w:t>Non-Voting</w:t>
            </w:r>
            <w:r w:rsidR="000D33EA">
              <w:rPr>
                <w:rFonts w:ascii="Calibri" w:eastAsia="Calibri" w:hAnsi="Calibri" w:cs="Calibri"/>
                <w:b/>
              </w:rPr>
              <w:t xml:space="preserve"> Members:</w:t>
            </w:r>
            <w:r w:rsidRPr="003E1214">
              <w:rPr>
                <w:rFonts w:ascii="Calibri" w:eastAsia="Calibri" w:hAnsi="Calibri" w:cs="Calibri"/>
                <w:b/>
              </w:rPr>
              <w:t xml:space="preserve"> </w:t>
            </w:r>
            <w:r w:rsidR="00F44DE9" w:rsidRPr="003E1214">
              <w:rPr>
                <w:rFonts w:ascii="Calibri" w:eastAsia="Calibri" w:hAnsi="Calibri" w:cs="Calibri"/>
                <w:b/>
              </w:rPr>
              <w:t>#</w:t>
            </w:r>
            <w:r w:rsidR="003E1214" w:rsidRPr="003E1214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C5181AA" w14:textId="744B46C3" w:rsidR="00FE6595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7" w:history="1">
              <w:r w:rsidR="003947F4" w:rsidRPr="003947F4">
                <w:rPr>
                  <w:rStyle w:val="Hyperlink"/>
                  <w:rFonts w:ascii="Calibri" w:eastAsia="Calibri" w:hAnsi="Calibri" w:cs="Calibri"/>
                </w:rPr>
                <w:t>Full list of attendees</w:t>
              </w:r>
            </w:hyperlink>
          </w:p>
          <w:p w14:paraId="14ECF811" w14:textId="2F3500EF" w:rsidR="006D7B1E" w:rsidRDefault="000D33E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Quorum: </w:t>
            </w:r>
            <w:r w:rsidR="001866C3" w:rsidRPr="001866C3">
              <w:rPr>
                <w:rFonts w:ascii="Calibri" w:eastAsia="Calibri" w:hAnsi="Calibri" w:cs="Calibri"/>
                <w:bCs/>
              </w:rPr>
              <w:t>Met with</w:t>
            </w:r>
            <w:r w:rsidR="001866C3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voting members</w:t>
            </w:r>
            <w:r w:rsidR="001866C3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including Exec members. </w:t>
            </w:r>
          </w:p>
          <w:p w14:paraId="5DE84DBE" w14:textId="1A90F254" w:rsidR="00FE6595" w:rsidRDefault="00C718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Meeting </w:t>
            </w:r>
            <w:r w:rsidR="006D7B1E">
              <w:rPr>
                <w:rFonts w:ascii="Calibri" w:eastAsia="Calibri" w:hAnsi="Calibri" w:cs="Calibri"/>
                <w:b/>
              </w:rPr>
              <w:t>commenced</w:t>
            </w:r>
            <w:r>
              <w:rPr>
                <w:rFonts w:ascii="Calibri" w:eastAsia="Calibri" w:hAnsi="Calibri" w:cs="Calibri"/>
                <w:b/>
              </w:rPr>
              <w:t xml:space="preserve"> at </w:t>
            </w:r>
            <w:r w:rsidR="00C5364F">
              <w:rPr>
                <w:rFonts w:ascii="Calibri" w:eastAsia="Calibri" w:hAnsi="Calibri" w:cs="Calibri"/>
                <w:b/>
              </w:rPr>
              <w:t>7:06</w:t>
            </w:r>
            <w:r w:rsidR="001866C3">
              <w:rPr>
                <w:rFonts w:ascii="Calibri" w:eastAsia="Calibri" w:hAnsi="Calibri" w:cs="Calibri"/>
                <w:b/>
              </w:rPr>
              <w:t xml:space="preserve"> p.m.</w:t>
            </w:r>
          </w:p>
        </w:tc>
      </w:tr>
      <w:tr w:rsidR="00FE6595" w14:paraId="3562F941" w14:textId="77777777" w:rsidTr="00594D8D">
        <w:trPr>
          <w:trHeight w:val="762"/>
        </w:trPr>
        <w:tc>
          <w:tcPr>
            <w:tcW w:w="198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9178" w14:textId="77777777" w:rsidR="00FE6595" w:rsidRDefault="000D33E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Approve Minutes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B2CE" w14:textId="1A76D9DD" w:rsidR="00FE6595" w:rsidRDefault="006D224D" w:rsidP="0002024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031FA7">
              <w:rPr>
                <w:rFonts w:ascii="Calibri" w:eastAsia="Calibri" w:hAnsi="Calibri" w:cs="Calibri"/>
              </w:rPr>
              <w:t xml:space="preserve">Matt Klinger presented </w:t>
            </w:r>
            <w:r w:rsidR="00795CF6">
              <w:rPr>
                <w:rFonts w:ascii="Calibri" w:eastAsia="Calibri" w:hAnsi="Calibri" w:cs="Calibri"/>
              </w:rPr>
              <w:t xml:space="preserve">the minutes from the October 10 meeting.  </w:t>
            </w:r>
            <w:r w:rsidR="0002024E">
              <w:rPr>
                <w:rFonts w:ascii="Calibri" w:eastAsia="Calibri" w:hAnsi="Calibri" w:cs="Calibri"/>
              </w:rPr>
              <w:t xml:space="preserve">The club </w:t>
            </w:r>
            <w:r w:rsidR="00072FBF">
              <w:rPr>
                <w:rFonts w:ascii="Calibri" w:eastAsia="Calibri" w:hAnsi="Calibri" w:cs="Calibri"/>
              </w:rPr>
              <w:t>voted to unanimously approve the October 10</w:t>
            </w:r>
            <w:r w:rsidR="007A1B6F">
              <w:rPr>
                <w:rFonts w:ascii="Calibri" w:eastAsia="Calibri" w:hAnsi="Calibri" w:cs="Calibri"/>
              </w:rPr>
              <w:t>,2023</w:t>
            </w:r>
            <w:r w:rsidR="00072FBF">
              <w:rPr>
                <w:rFonts w:ascii="Calibri" w:eastAsia="Calibri" w:hAnsi="Calibri" w:cs="Calibri"/>
              </w:rPr>
              <w:t xml:space="preserve"> minutes, </w:t>
            </w:r>
            <w:r w:rsidR="00C828C3">
              <w:rPr>
                <w:rFonts w:ascii="Calibri" w:eastAsia="Calibri" w:hAnsi="Calibri" w:cs="Calibri"/>
              </w:rPr>
              <w:t>with</w:t>
            </w:r>
            <w:r w:rsidR="002911EE">
              <w:rPr>
                <w:rFonts w:ascii="Calibri" w:eastAsia="Calibri" w:hAnsi="Calibri" w:cs="Calibri"/>
              </w:rPr>
              <w:t xml:space="preserve"> </w:t>
            </w:r>
            <w:r w:rsidR="00C5364F">
              <w:rPr>
                <w:rFonts w:ascii="Calibri" w:eastAsia="Calibri" w:hAnsi="Calibri" w:cs="Calibri"/>
              </w:rPr>
              <w:t>Genevieve Dong</w:t>
            </w:r>
            <w:r w:rsidR="002911EE">
              <w:rPr>
                <w:rFonts w:ascii="Calibri" w:eastAsia="Calibri" w:hAnsi="Calibri" w:cs="Calibri"/>
              </w:rPr>
              <w:t xml:space="preserve"> </w:t>
            </w:r>
            <w:r w:rsidR="00C828C3">
              <w:rPr>
                <w:rFonts w:ascii="Calibri" w:eastAsia="Calibri" w:hAnsi="Calibri" w:cs="Calibri"/>
              </w:rPr>
              <w:t>moving to approve, and</w:t>
            </w:r>
            <w:r w:rsidR="002911EE">
              <w:rPr>
                <w:rFonts w:ascii="Calibri" w:eastAsia="Calibri" w:hAnsi="Calibri" w:cs="Calibri"/>
              </w:rPr>
              <w:t xml:space="preserve"> </w:t>
            </w:r>
            <w:r w:rsidR="00C5364F">
              <w:rPr>
                <w:rFonts w:ascii="Calibri" w:eastAsia="Calibri" w:hAnsi="Calibri" w:cs="Calibri"/>
              </w:rPr>
              <w:t>Jane Klinge</w:t>
            </w:r>
            <w:r w:rsidR="002911EE">
              <w:rPr>
                <w:rFonts w:ascii="Calibri" w:eastAsia="Calibri" w:hAnsi="Calibri" w:cs="Calibri"/>
              </w:rPr>
              <w:t xml:space="preserve">r </w:t>
            </w:r>
            <w:r w:rsidR="00C828C3">
              <w:rPr>
                <w:rFonts w:ascii="Calibri" w:eastAsia="Calibri" w:hAnsi="Calibri" w:cs="Calibri"/>
              </w:rPr>
              <w:t>second</w:t>
            </w:r>
            <w:r w:rsidR="00EF3A75">
              <w:rPr>
                <w:rFonts w:ascii="Calibri" w:eastAsia="Calibri" w:hAnsi="Calibri" w:cs="Calibri"/>
              </w:rPr>
              <w:t xml:space="preserve">. </w:t>
            </w:r>
          </w:p>
          <w:p w14:paraId="3CF70BFA" w14:textId="77777777" w:rsidR="00EF3A75" w:rsidRDefault="00EF3A75" w:rsidP="0002024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0078CD27" w14:textId="1DE3422B" w:rsidR="00EF3A75" w:rsidRDefault="00EF3A75" w:rsidP="0002024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Unanimous</w:t>
            </w:r>
            <w:r w:rsidR="00C5364F">
              <w:rPr>
                <w:rFonts w:ascii="Calibri" w:eastAsia="Calibri" w:hAnsi="Calibri" w:cs="Calibri"/>
                <w:b/>
              </w:rPr>
              <w:t xml:space="preserve"> “Yes” </w:t>
            </w:r>
            <w:r>
              <w:rPr>
                <w:rFonts w:ascii="Calibri" w:eastAsia="Calibri" w:hAnsi="Calibri" w:cs="Calibri"/>
                <w:b/>
              </w:rPr>
              <w:t xml:space="preserve">vote to approve October 10, </w:t>
            </w:r>
            <w:proofErr w:type="gramStart"/>
            <w:r>
              <w:rPr>
                <w:rFonts w:ascii="Calibri" w:eastAsia="Calibri" w:hAnsi="Calibri" w:cs="Calibri"/>
                <w:b/>
              </w:rPr>
              <w:t>2023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minutes</w:t>
            </w:r>
            <w:r w:rsidR="002911EE">
              <w:rPr>
                <w:rFonts w:ascii="Calibri" w:eastAsia="Calibri" w:hAnsi="Calibri" w:cs="Calibri"/>
                <w:b/>
              </w:rPr>
              <w:t xml:space="preserve">.  There was no business conducted at the November 14, </w:t>
            </w:r>
            <w:proofErr w:type="gramStart"/>
            <w:r w:rsidR="002911EE">
              <w:rPr>
                <w:rFonts w:ascii="Calibri" w:eastAsia="Calibri" w:hAnsi="Calibri" w:cs="Calibri"/>
                <w:b/>
              </w:rPr>
              <w:t>2023</w:t>
            </w:r>
            <w:proofErr w:type="gramEnd"/>
            <w:r w:rsidR="002911EE">
              <w:rPr>
                <w:rFonts w:ascii="Calibri" w:eastAsia="Calibri" w:hAnsi="Calibri" w:cs="Calibri"/>
                <w:b/>
              </w:rPr>
              <w:t xml:space="preserve"> meeting, so it was not necessary to approve those minutes. </w:t>
            </w:r>
          </w:p>
        </w:tc>
      </w:tr>
      <w:tr w:rsidR="00FE6595" w14:paraId="219F1ACB" w14:textId="77777777" w:rsidTr="00594D8D">
        <w:trPr>
          <w:trHeight w:val="840"/>
        </w:trPr>
        <w:tc>
          <w:tcPr>
            <w:tcW w:w="198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1ADD" w14:textId="1BDC0C74" w:rsidR="00FE6595" w:rsidRDefault="003947F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Review/Vote on </w:t>
            </w:r>
            <w:r w:rsidR="00594D8D">
              <w:rPr>
                <w:rFonts w:ascii="Calibri" w:eastAsia="Calibri" w:hAnsi="Calibri" w:cs="Calibri"/>
              </w:rPr>
              <w:t>Financial Report</w:t>
            </w:r>
            <w:r w:rsidR="00937F3F">
              <w:rPr>
                <w:rFonts w:ascii="Calibri" w:eastAsia="Calibri" w:hAnsi="Calibri" w:cs="Calibri"/>
              </w:rPr>
              <w:t xml:space="preserve"> from</w:t>
            </w:r>
            <w:r w:rsidR="00594D8D">
              <w:rPr>
                <w:rFonts w:ascii="Calibri" w:eastAsia="Calibri" w:hAnsi="Calibri" w:cs="Calibri"/>
              </w:rPr>
              <w:t xml:space="preserve"> October/</w:t>
            </w:r>
            <w:proofErr w:type="gramStart"/>
            <w:r w:rsidR="00594D8D">
              <w:rPr>
                <w:rFonts w:ascii="Calibri" w:eastAsia="Calibri" w:hAnsi="Calibri" w:cs="Calibri"/>
              </w:rPr>
              <w:t xml:space="preserve">November </w:t>
            </w:r>
            <w:r w:rsidR="00937F3F">
              <w:rPr>
                <w:rFonts w:ascii="Calibri" w:eastAsia="Calibri" w:hAnsi="Calibri" w:cs="Calibri"/>
              </w:rPr>
              <w:t xml:space="preserve"> 2023</w:t>
            </w:r>
            <w:proofErr w:type="gramEnd"/>
            <w:r w:rsidR="00937F3F">
              <w:rPr>
                <w:rFonts w:ascii="Calibri" w:eastAsia="Calibri" w:hAnsi="Calibri" w:cs="Calibri"/>
              </w:rPr>
              <w:t xml:space="preserve"> Meeting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69C9" w14:textId="38054BE8" w:rsidR="004E2D22" w:rsidRDefault="003947F4" w:rsidP="004E2D2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Christine Stroh presented the </w:t>
            </w:r>
            <w:r w:rsidR="001E7BFA">
              <w:rPr>
                <w:rFonts w:ascii="Calibri" w:eastAsia="Calibri" w:hAnsi="Calibri" w:cs="Calibri"/>
              </w:rPr>
              <w:t>financial report</w:t>
            </w:r>
            <w:r w:rsidR="007A1B6F">
              <w:rPr>
                <w:rFonts w:ascii="Calibri" w:eastAsia="Calibri" w:hAnsi="Calibri" w:cs="Calibri"/>
              </w:rPr>
              <w:t>s</w:t>
            </w:r>
            <w:r w:rsidR="008E02AA">
              <w:rPr>
                <w:rFonts w:ascii="Calibri" w:eastAsia="Calibri" w:hAnsi="Calibri" w:cs="Calibri"/>
              </w:rPr>
              <w:t xml:space="preserve"> for </w:t>
            </w:r>
            <w:r w:rsidR="008C0D42">
              <w:rPr>
                <w:rFonts w:ascii="Calibri" w:eastAsia="Calibri" w:hAnsi="Calibri" w:cs="Calibri"/>
              </w:rPr>
              <w:t>October</w:t>
            </w:r>
            <w:r w:rsidR="00EF3A75">
              <w:rPr>
                <w:rFonts w:ascii="Calibri" w:eastAsia="Calibri" w:hAnsi="Calibri" w:cs="Calibri"/>
              </w:rPr>
              <w:t xml:space="preserve"> &amp; November</w:t>
            </w:r>
            <w:r w:rsidR="008E02AA">
              <w:rPr>
                <w:rFonts w:ascii="Calibri" w:eastAsia="Calibri" w:hAnsi="Calibri" w:cs="Calibri"/>
              </w:rPr>
              <w:t xml:space="preserve"> 2023</w:t>
            </w:r>
            <w:r w:rsidR="00031FA7">
              <w:rPr>
                <w:rFonts w:ascii="Calibri" w:eastAsia="Calibri" w:hAnsi="Calibri" w:cs="Calibri"/>
              </w:rPr>
              <w:t xml:space="preserve">. </w:t>
            </w:r>
            <w:r w:rsidR="00C5364F">
              <w:rPr>
                <w:rFonts w:ascii="Calibri" w:eastAsia="Calibri" w:hAnsi="Calibri" w:cs="Calibri"/>
              </w:rPr>
              <w:t>Genevieve Dong</w:t>
            </w:r>
            <w:r w:rsidR="004E2D22">
              <w:rPr>
                <w:rFonts w:ascii="Calibri" w:eastAsia="Calibri" w:hAnsi="Calibri" w:cs="Calibri"/>
              </w:rPr>
              <w:t xml:space="preserve"> made a motion to approve the October/November </w:t>
            </w:r>
            <w:r w:rsidR="007A1B6F">
              <w:rPr>
                <w:rFonts w:ascii="Calibri" w:eastAsia="Calibri" w:hAnsi="Calibri" w:cs="Calibri"/>
              </w:rPr>
              <w:t>f</w:t>
            </w:r>
            <w:r w:rsidR="004E2D22">
              <w:rPr>
                <w:rFonts w:ascii="Calibri" w:eastAsia="Calibri" w:hAnsi="Calibri" w:cs="Calibri"/>
              </w:rPr>
              <w:t xml:space="preserve">inancial </w:t>
            </w:r>
            <w:r w:rsidR="007A1B6F">
              <w:rPr>
                <w:rFonts w:ascii="Calibri" w:eastAsia="Calibri" w:hAnsi="Calibri" w:cs="Calibri"/>
              </w:rPr>
              <w:t>r</w:t>
            </w:r>
            <w:r w:rsidR="004E2D22">
              <w:rPr>
                <w:rFonts w:ascii="Calibri" w:eastAsia="Calibri" w:hAnsi="Calibri" w:cs="Calibri"/>
              </w:rPr>
              <w:t>eports,</w:t>
            </w:r>
            <w:r w:rsidR="00C5364F">
              <w:rPr>
                <w:rFonts w:ascii="Calibri" w:eastAsia="Calibri" w:hAnsi="Calibri" w:cs="Calibri"/>
              </w:rPr>
              <w:t xml:space="preserve"> Jane Klinger</w:t>
            </w:r>
            <w:r w:rsidR="004E2D22">
              <w:rPr>
                <w:rFonts w:ascii="Calibri" w:eastAsia="Calibri" w:hAnsi="Calibri" w:cs="Calibri"/>
              </w:rPr>
              <w:t xml:space="preserve"> second.</w:t>
            </w:r>
          </w:p>
          <w:p w14:paraId="0F912EC0" w14:textId="77777777" w:rsidR="00EF3A75" w:rsidRDefault="00EF3A75" w:rsidP="004E2D2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5FFCE6D" w14:textId="4BA79BD5" w:rsidR="003947F4" w:rsidRDefault="004E2D22" w:rsidP="004E2D2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Unanimous </w:t>
            </w:r>
            <w:r w:rsidR="00C5364F">
              <w:rPr>
                <w:rFonts w:ascii="Calibri" w:eastAsia="Calibri" w:hAnsi="Calibri" w:cs="Calibri"/>
                <w:b/>
              </w:rPr>
              <w:t>“</w:t>
            </w:r>
            <w:r w:rsidR="00C5364F" w:rsidRPr="00C5364F">
              <w:rPr>
                <w:rFonts w:ascii="Calibri" w:eastAsia="Calibri" w:hAnsi="Calibri" w:cs="Calibri"/>
                <w:b/>
              </w:rPr>
              <w:t>Yes</w:t>
            </w:r>
            <w:r w:rsidR="00C5364F">
              <w:rPr>
                <w:rFonts w:ascii="Calibri" w:eastAsia="Calibri" w:hAnsi="Calibri" w:cs="Calibri"/>
                <w:b/>
              </w:rPr>
              <w:t>”</w:t>
            </w:r>
            <w:r>
              <w:rPr>
                <w:rFonts w:ascii="Calibri" w:eastAsia="Calibri" w:hAnsi="Calibri" w:cs="Calibri"/>
                <w:b/>
              </w:rPr>
              <w:t xml:space="preserve"> vote to approve </w:t>
            </w:r>
            <w:r w:rsidR="00DC19AF">
              <w:rPr>
                <w:rFonts w:ascii="Calibri" w:eastAsia="Calibri" w:hAnsi="Calibri" w:cs="Calibri"/>
                <w:b/>
              </w:rPr>
              <w:t>October/November Financial Report</w:t>
            </w:r>
          </w:p>
        </w:tc>
      </w:tr>
      <w:tr w:rsidR="00ED322F" w14:paraId="1F5D188A" w14:textId="77777777" w:rsidTr="00594D8D">
        <w:trPr>
          <w:trHeight w:val="717"/>
        </w:trPr>
        <w:tc>
          <w:tcPr>
            <w:tcW w:w="198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41F8" w14:textId="374080E8" w:rsidR="00ED322F" w:rsidRDefault="00ED322F" w:rsidP="00A8325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Reports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3B38" w14:textId="472DA50C" w:rsidR="007E56FB" w:rsidRDefault="00D31FBD" w:rsidP="00ED322F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Principal – Mignon Perkins</w:t>
            </w:r>
            <w:r w:rsidR="00C5364F">
              <w:rPr>
                <w:rFonts w:ascii="Calibri" w:eastAsia="Calibri" w:hAnsi="Calibri" w:cs="Calibri"/>
              </w:rPr>
              <w:t xml:space="preserve"> – Mrs. Perkins</w:t>
            </w:r>
            <w:r w:rsidR="00705233">
              <w:rPr>
                <w:rFonts w:ascii="Calibri" w:eastAsia="Calibri" w:hAnsi="Calibri" w:cs="Calibri"/>
              </w:rPr>
              <w:t xml:space="preserve"> discussed</w:t>
            </w:r>
            <w:r w:rsidR="00C5364F">
              <w:rPr>
                <w:rFonts w:ascii="Calibri" w:eastAsia="Calibri" w:hAnsi="Calibri" w:cs="Calibri"/>
              </w:rPr>
              <w:t xml:space="preserve"> the elementary data analysis process and gave an update of where the different grade levels are currently sitting.</w:t>
            </w:r>
          </w:p>
          <w:p w14:paraId="1959A6B4" w14:textId="1128D169" w:rsidR="00ED322F" w:rsidRPr="001866C3" w:rsidRDefault="00DC19AF" w:rsidP="001866C3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</w:t>
            </w:r>
            <w:proofErr w:type="gramStart"/>
            <w:r>
              <w:rPr>
                <w:rFonts w:ascii="Calibri" w:eastAsia="Calibri" w:hAnsi="Calibri" w:cs="Calibri"/>
              </w:rPr>
              <w:t xml:space="preserve">- </w:t>
            </w:r>
            <w:r w:rsidR="00C5364F">
              <w:rPr>
                <w:rFonts w:ascii="Calibri" w:eastAsia="Calibri" w:hAnsi="Calibri" w:cs="Calibri"/>
              </w:rPr>
              <w:t xml:space="preserve"> Kevin</w:t>
            </w:r>
            <w:proofErr w:type="gramEnd"/>
            <w:r w:rsidR="00C5364F">
              <w:rPr>
                <w:rFonts w:ascii="Calibri" w:eastAsia="Calibri" w:hAnsi="Calibri" w:cs="Calibri"/>
              </w:rPr>
              <w:t xml:space="preserve"> Liebe – Mr. Liebe gave thorough update on what the different grade levels at Valle Verde have been up to in November/December.  </w:t>
            </w:r>
          </w:p>
        </w:tc>
      </w:tr>
      <w:tr w:rsidR="00A8325A" w14:paraId="0ECC008B" w14:textId="77777777" w:rsidTr="00594D8D">
        <w:trPr>
          <w:trHeight w:val="717"/>
        </w:trPr>
        <w:tc>
          <w:tcPr>
            <w:tcW w:w="198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4E762" w14:textId="77777777" w:rsidR="00A8325A" w:rsidRDefault="00A8325A" w:rsidP="00A8325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Reports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8D2E" w14:textId="5A2A3031" w:rsidR="00A8325A" w:rsidRPr="00FD6A3E" w:rsidRDefault="00C5364F" w:rsidP="00A8325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Julia Colby – Julia spoke on the very successful Book Faire which earned $7,982 in Scholastic Credits for the school.    </w:t>
            </w:r>
          </w:p>
        </w:tc>
      </w:tr>
      <w:tr w:rsidR="00A8325A" w14:paraId="47D26AF7" w14:textId="77777777" w:rsidTr="00594D8D">
        <w:trPr>
          <w:trHeight w:val="450"/>
        </w:trPr>
        <w:tc>
          <w:tcPr>
            <w:tcW w:w="198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9E60" w14:textId="77777777" w:rsidR="00A8325A" w:rsidRDefault="00A8325A" w:rsidP="00A8325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Business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64CA" w14:textId="5A27D31E" w:rsidR="00C94FBA" w:rsidRPr="00AB0A9A" w:rsidRDefault="00C5364F" w:rsidP="00AB0A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 Walk – December 5</w:t>
            </w:r>
            <w:r w:rsidRPr="00C5364F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at the Orchards Shopping Center</w:t>
            </w:r>
          </w:p>
          <w:p w14:paraId="49186473" w14:textId="1F87B918" w:rsidR="00A8325A" w:rsidRDefault="00705233" w:rsidP="00A832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Dine &amp; </w:t>
            </w:r>
            <w:proofErr w:type="gramStart"/>
            <w:r>
              <w:rPr>
                <w:rFonts w:ascii="Calibri" w:eastAsia="Calibri" w:hAnsi="Calibri" w:cs="Calibri"/>
              </w:rPr>
              <w:t>Donate  -</w:t>
            </w:r>
            <w:proofErr w:type="gramEnd"/>
            <w:r>
              <w:rPr>
                <w:rFonts w:ascii="Calibri" w:eastAsia="Calibri" w:hAnsi="Calibri" w:cs="Calibri"/>
              </w:rPr>
              <w:t xml:space="preserve"> December 13th</w:t>
            </w:r>
          </w:p>
        </w:tc>
      </w:tr>
      <w:tr w:rsidR="00A8325A" w14:paraId="50645F69" w14:textId="77777777" w:rsidTr="00594D8D">
        <w:trPr>
          <w:trHeight w:val="345"/>
        </w:trPr>
        <w:tc>
          <w:tcPr>
            <w:tcW w:w="198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61BD" w14:textId="77777777" w:rsidR="00A8325A" w:rsidRDefault="00A8325A" w:rsidP="00A8325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Meeting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91F6" w14:textId="2433DC09" w:rsidR="00A8325A" w:rsidRDefault="00A8325A" w:rsidP="00A832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next meeting will be o</w:t>
            </w:r>
            <w:r w:rsidR="00DC19AF">
              <w:rPr>
                <w:rFonts w:ascii="Calibri" w:eastAsia="Calibri" w:hAnsi="Calibri" w:cs="Calibri"/>
              </w:rPr>
              <w:t>n Janu</w:t>
            </w:r>
            <w:r w:rsidR="007A1B6F">
              <w:rPr>
                <w:rFonts w:ascii="Calibri" w:eastAsia="Calibri" w:hAnsi="Calibri" w:cs="Calibri"/>
              </w:rPr>
              <w:t>ary 9, 202</w:t>
            </w:r>
            <w:r w:rsidR="001866C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 @ 7pm</w:t>
            </w:r>
            <w:r w:rsidR="00995051">
              <w:rPr>
                <w:rFonts w:ascii="Calibri" w:eastAsia="Calibri" w:hAnsi="Calibri" w:cs="Calibri"/>
              </w:rPr>
              <w:t xml:space="preserve"> via Zoom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8325A" w14:paraId="17078BA9" w14:textId="77777777" w:rsidTr="00594D8D">
        <w:trPr>
          <w:trHeight w:val="345"/>
        </w:trPr>
        <w:tc>
          <w:tcPr>
            <w:tcW w:w="198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1F34" w14:textId="0648BADA" w:rsidR="00A8325A" w:rsidRDefault="00C5364F" w:rsidP="00A8325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Important </w:t>
            </w:r>
            <w:r w:rsidR="001866C3">
              <w:rPr>
                <w:rFonts w:ascii="Calibri" w:eastAsia="Calibri" w:hAnsi="Calibri" w:cs="Calibri"/>
              </w:rPr>
              <w:t xml:space="preserve">Upcoming </w:t>
            </w:r>
            <w:r>
              <w:rPr>
                <w:rFonts w:ascii="Calibri" w:eastAsia="Calibri" w:hAnsi="Calibri" w:cs="Calibri"/>
              </w:rPr>
              <w:t>Dates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B095" w14:textId="764A7423" w:rsidR="00C5364F" w:rsidRDefault="00C5364F" w:rsidP="00C536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bookmarkStart w:id="0" w:name="_gjdgxs" w:colFirst="0" w:colLast="0"/>
            <w:bookmarkEnd w:id="0"/>
            <w:r>
              <w:rPr>
                <w:rFonts w:ascii="Helvetica" w:hAnsi="Helvetica" w:cs="Helvetica"/>
                <w:b/>
                <w:bCs/>
                <w:color w:val="222222"/>
              </w:rPr>
              <w:t>Dec 5 Orchards </w:t>
            </w:r>
            <w:r>
              <w:rPr>
                <w:rStyle w:val="il"/>
                <w:rFonts w:ascii="Helvetica" w:hAnsi="Helvetica" w:cs="Helvetica"/>
                <w:b/>
                <w:bCs/>
                <w:color w:val="222222"/>
              </w:rPr>
              <w:t>Art</w:t>
            </w:r>
            <w:r>
              <w:rPr>
                <w:rFonts w:ascii="Helvetica" w:hAnsi="Helvetica" w:cs="Helvetica"/>
                <w:b/>
                <w:bCs/>
                <w:color w:val="222222"/>
              </w:rPr>
              <w:t> </w:t>
            </w:r>
            <w:r>
              <w:rPr>
                <w:rStyle w:val="il"/>
                <w:rFonts w:ascii="Helvetica" w:hAnsi="Helvetica" w:cs="Helvetica"/>
                <w:b/>
                <w:bCs/>
                <w:color w:val="222222"/>
              </w:rPr>
              <w:t>Walk</w:t>
            </w:r>
            <w:r>
              <w:rPr>
                <w:rFonts w:ascii="Helvetica" w:hAnsi="Helvetica" w:cs="Helvetica"/>
                <w:b/>
                <w:bCs/>
                <w:color w:val="222222"/>
              </w:rPr>
              <w:t> </w:t>
            </w:r>
          </w:p>
          <w:p w14:paraId="5EC3FF52" w14:textId="77777777" w:rsidR="00C5364F" w:rsidRDefault="00C5364F" w:rsidP="00C536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222222"/>
              </w:rPr>
              <w:t>Dec 8 Student Council’s Pajama Day</w:t>
            </w:r>
          </w:p>
          <w:p w14:paraId="2026D9AA" w14:textId="3DA626C2" w:rsidR="00C5364F" w:rsidRDefault="00C5364F" w:rsidP="00C536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222222"/>
              </w:rPr>
              <w:t xml:space="preserve">Dec 9 Holiday Maker Faire </w:t>
            </w:r>
          </w:p>
          <w:p w14:paraId="0D78FF51" w14:textId="77777777" w:rsidR="00C5364F" w:rsidRDefault="00C5364F" w:rsidP="00C536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222222"/>
              </w:rPr>
              <w:t>Dec 9 Happy Birthday Mr. Liebe!</w:t>
            </w:r>
          </w:p>
          <w:p w14:paraId="75E76E82" w14:textId="77777777" w:rsidR="00C5364F" w:rsidRDefault="00C5364F" w:rsidP="00C5364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222222"/>
              </w:rPr>
              <w:t>Dec 15 Deadline for 5th Grade Baby Pictures for Yearbook</w:t>
            </w:r>
          </w:p>
          <w:p w14:paraId="4D92E27C" w14:textId="34D499C6" w:rsidR="00A8325A" w:rsidRPr="001866C3" w:rsidRDefault="00C5364F" w:rsidP="001866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bCs/>
                <w:color w:val="222222"/>
              </w:rPr>
            </w:pPr>
            <w:r w:rsidRPr="002911EE">
              <w:rPr>
                <w:rFonts w:ascii="Helvetica" w:hAnsi="Helvetica" w:cs="Helvetica"/>
                <w:b/>
                <w:bCs/>
                <w:color w:val="222222"/>
              </w:rPr>
              <w:t>Dec 21-January 9 Winter Break - No School!</w:t>
            </w:r>
          </w:p>
        </w:tc>
      </w:tr>
      <w:tr w:rsidR="00C5364F" w14:paraId="6DD0D17D" w14:textId="77777777" w:rsidTr="001866C3">
        <w:trPr>
          <w:trHeight w:val="600"/>
        </w:trPr>
        <w:tc>
          <w:tcPr>
            <w:tcW w:w="1980" w:type="dxa"/>
            <w:shd w:val="clear" w:color="auto" w:fill="FFF9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A5F0" w14:textId="1A798E9D" w:rsidR="00C5364F" w:rsidRDefault="00705233" w:rsidP="00A8325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Adjourned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C5ED" w14:textId="41C3DE24" w:rsidR="00C5364F" w:rsidRDefault="00705233" w:rsidP="00A832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7:58</w:t>
            </w:r>
          </w:p>
        </w:tc>
      </w:tr>
    </w:tbl>
    <w:p w14:paraId="1D64D78A" w14:textId="77777777" w:rsidR="00FE6595" w:rsidRDefault="00FE6595">
      <w:pPr>
        <w:rPr>
          <w:rFonts w:ascii="Calibri" w:eastAsia="Calibri" w:hAnsi="Calibri" w:cs="Calibri"/>
        </w:rPr>
      </w:pPr>
    </w:p>
    <w:sectPr w:rsidR="00FE6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C692" w14:textId="77777777" w:rsidR="006E3A61" w:rsidRDefault="006E3A61">
      <w:pPr>
        <w:spacing w:line="240" w:lineRule="auto"/>
      </w:pPr>
      <w:r>
        <w:separator/>
      </w:r>
    </w:p>
  </w:endnote>
  <w:endnote w:type="continuationSeparator" w:id="0">
    <w:p w14:paraId="7F623E86" w14:textId="77777777" w:rsidR="006E3A61" w:rsidRDefault="006E3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7F1A" w14:textId="77777777" w:rsidR="001866C3" w:rsidRDefault="00186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8BC6" w14:textId="77777777" w:rsidR="00FE6595" w:rsidRDefault="000D33EA">
    <w:pPr>
      <w:jc w:val="right"/>
    </w:pPr>
    <w:r>
      <w:fldChar w:fldCharType="begin"/>
    </w:r>
    <w:r>
      <w:instrText>PAGE</w:instrText>
    </w:r>
    <w:r>
      <w:fldChar w:fldCharType="separate"/>
    </w:r>
    <w:r w:rsidR="00562B0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C9DC" w14:textId="77777777" w:rsidR="001866C3" w:rsidRDefault="00186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0ABF" w14:textId="77777777" w:rsidR="006E3A61" w:rsidRDefault="006E3A61">
      <w:pPr>
        <w:spacing w:line="240" w:lineRule="auto"/>
      </w:pPr>
      <w:r>
        <w:separator/>
      </w:r>
    </w:p>
  </w:footnote>
  <w:footnote w:type="continuationSeparator" w:id="0">
    <w:p w14:paraId="4535B127" w14:textId="77777777" w:rsidR="006E3A61" w:rsidRDefault="006E3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55C6" w14:textId="77777777" w:rsidR="001866C3" w:rsidRDefault="00186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35C6" w14:textId="77777777" w:rsidR="00FE6595" w:rsidRDefault="000D33EA">
    <w:pPr>
      <w:rPr>
        <w:rFonts w:ascii="Calibri" w:eastAsia="Calibri" w:hAnsi="Calibri" w:cs="Calibri"/>
        <w:b/>
        <w:sz w:val="17"/>
        <w:szCs w:val="17"/>
      </w:rPr>
    </w:pPr>
    <w:r>
      <w:rPr>
        <w:noProof/>
      </w:rPr>
      <w:drawing>
        <wp:anchor distT="114300" distB="114300" distL="114300" distR="114300" simplePos="0" relativeHeight="251668992" behindDoc="0" locked="0" layoutInCell="1" hidden="0" allowOverlap="1" wp14:anchorId="2F3B7206" wp14:editId="16922D18">
          <wp:simplePos x="0" y="0"/>
          <wp:positionH relativeFrom="column">
            <wp:posOffset>3619500</wp:posOffset>
          </wp:positionH>
          <wp:positionV relativeFrom="paragraph">
            <wp:posOffset>114300</wp:posOffset>
          </wp:positionV>
          <wp:extent cx="2988578" cy="4524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8578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B3C1F8" w14:textId="77777777" w:rsidR="00FE6595" w:rsidRDefault="000D33EA">
    <w:pPr>
      <w:rPr>
        <w:rFonts w:ascii="Calibri" w:eastAsia="Calibri" w:hAnsi="Calibri" w:cs="Calibri"/>
        <w:b/>
        <w:sz w:val="23"/>
        <w:szCs w:val="23"/>
      </w:rPr>
    </w:pPr>
    <w:r>
      <w:rPr>
        <w:rFonts w:ascii="Calibri" w:eastAsia="Calibri" w:hAnsi="Calibri" w:cs="Calibri"/>
        <w:b/>
        <w:sz w:val="23"/>
        <w:szCs w:val="23"/>
      </w:rPr>
      <w:t>VALLE VERDE PTA MEETING MINUTES</w:t>
    </w:r>
  </w:p>
  <w:p w14:paraId="0C254D85" w14:textId="032F38CD" w:rsidR="00FE6595" w:rsidRDefault="00845E5A">
    <w:r>
      <w:rPr>
        <w:rFonts w:ascii="Calibri" w:eastAsia="Calibri" w:hAnsi="Calibri" w:cs="Calibri"/>
        <w:b/>
        <w:sz w:val="23"/>
        <w:szCs w:val="23"/>
      </w:rPr>
      <w:t>December</w:t>
    </w:r>
    <w:r w:rsidR="00130888">
      <w:rPr>
        <w:rFonts w:ascii="Calibri" w:eastAsia="Calibri" w:hAnsi="Calibri" w:cs="Calibri"/>
        <w:b/>
        <w:sz w:val="23"/>
        <w:szCs w:val="23"/>
      </w:rPr>
      <w:t xml:space="preserve"> 1</w:t>
    </w:r>
    <w:r>
      <w:rPr>
        <w:rFonts w:ascii="Calibri" w:eastAsia="Calibri" w:hAnsi="Calibri" w:cs="Calibri"/>
        <w:b/>
        <w:sz w:val="23"/>
        <w:szCs w:val="23"/>
      </w:rPr>
      <w:t>2</w:t>
    </w:r>
    <w:r w:rsidR="000D33EA">
      <w:rPr>
        <w:rFonts w:ascii="Calibri" w:eastAsia="Calibri" w:hAnsi="Calibri" w:cs="Calibri"/>
        <w:b/>
        <w:sz w:val="23"/>
        <w:szCs w:val="23"/>
      </w:rPr>
      <w:t xml:space="preserve">, </w:t>
    </w:r>
    <w:proofErr w:type="gramStart"/>
    <w:r w:rsidR="000D33EA">
      <w:rPr>
        <w:rFonts w:ascii="Calibri" w:eastAsia="Calibri" w:hAnsi="Calibri" w:cs="Calibri"/>
        <w:b/>
        <w:sz w:val="23"/>
        <w:szCs w:val="23"/>
      </w:rPr>
      <w:t>202</w:t>
    </w:r>
    <w:r w:rsidR="00F44DE9">
      <w:rPr>
        <w:rFonts w:ascii="Calibri" w:eastAsia="Calibri" w:hAnsi="Calibri" w:cs="Calibri"/>
        <w:b/>
        <w:sz w:val="23"/>
        <w:szCs w:val="23"/>
      </w:rPr>
      <w:t>3</w:t>
    </w:r>
    <w:proofErr w:type="gramEnd"/>
    <w:r w:rsidR="000D33EA">
      <w:rPr>
        <w:rFonts w:ascii="Calibri" w:eastAsia="Calibri" w:hAnsi="Calibri" w:cs="Calibri"/>
        <w:b/>
        <w:sz w:val="23"/>
        <w:szCs w:val="23"/>
      </w:rPr>
      <w:t xml:space="preserve"> | 7:00 PM |</w:t>
    </w:r>
    <w:r w:rsidR="007114B6">
      <w:rPr>
        <w:rFonts w:ascii="Calibri" w:eastAsia="Calibri" w:hAnsi="Calibri" w:cs="Calibri"/>
        <w:b/>
        <w:sz w:val="23"/>
        <w:szCs w:val="23"/>
      </w:rPr>
      <w:t xml:space="preserve"> </w:t>
    </w:r>
    <w:r>
      <w:rPr>
        <w:rFonts w:ascii="Calibri" w:eastAsia="Calibri" w:hAnsi="Calibri" w:cs="Calibri"/>
        <w:b/>
        <w:sz w:val="23"/>
        <w:szCs w:val="23"/>
      </w:rPr>
      <w:t>Via Zoom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7CF8" w14:textId="77777777" w:rsidR="001866C3" w:rsidRDefault="00186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339"/>
    <w:multiLevelType w:val="multilevel"/>
    <w:tmpl w:val="4DA2C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C864A8"/>
    <w:multiLevelType w:val="multilevel"/>
    <w:tmpl w:val="8154D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337373"/>
    <w:multiLevelType w:val="hybridMultilevel"/>
    <w:tmpl w:val="C9AE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71533"/>
    <w:multiLevelType w:val="multilevel"/>
    <w:tmpl w:val="1450A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F63D39"/>
    <w:multiLevelType w:val="multilevel"/>
    <w:tmpl w:val="E146E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5141D0"/>
    <w:multiLevelType w:val="multilevel"/>
    <w:tmpl w:val="FAA08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F37A9B"/>
    <w:multiLevelType w:val="multilevel"/>
    <w:tmpl w:val="E446E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CD3FAB"/>
    <w:multiLevelType w:val="multilevel"/>
    <w:tmpl w:val="AA982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027DE1"/>
    <w:multiLevelType w:val="multilevel"/>
    <w:tmpl w:val="F4085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1664AF"/>
    <w:multiLevelType w:val="hybridMultilevel"/>
    <w:tmpl w:val="9B3E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E1208"/>
    <w:multiLevelType w:val="hybridMultilevel"/>
    <w:tmpl w:val="BDF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D20E9"/>
    <w:multiLevelType w:val="multilevel"/>
    <w:tmpl w:val="919A4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DD2411"/>
    <w:multiLevelType w:val="multilevel"/>
    <w:tmpl w:val="AFA29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344F54"/>
    <w:multiLevelType w:val="multilevel"/>
    <w:tmpl w:val="26C6E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D32F08"/>
    <w:multiLevelType w:val="multilevel"/>
    <w:tmpl w:val="1A661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0C2F41"/>
    <w:multiLevelType w:val="hybridMultilevel"/>
    <w:tmpl w:val="0FE2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41292"/>
    <w:multiLevelType w:val="multilevel"/>
    <w:tmpl w:val="5F7ED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7213A2B"/>
    <w:multiLevelType w:val="multilevel"/>
    <w:tmpl w:val="80F014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8512BE9"/>
    <w:multiLevelType w:val="multilevel"/>
    <w:tmpl w:val="8CAC4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FE250B"/>
    <w:multiLevelType w:val="multilevel"/>
    <w:tmpl w:val="81506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30691454">
    <w:abstractNumId w:val="8"/>
  </w:num>
  <w:num w:numId="2" w16cid:durableId="692997962">
    <w:abstractNumId w:val="14"/>
  </w:num>
  <w:num w:numId="3" w16cid:durableId="660616968">
    <w:abstractNumId w:val="3"/>
  </w:num>
  <w:num w:numId="4" w16cid:durableId="1012993730">
    <w:abstractNumId w:val="13"/>
  </w:num>
  <w:num w:numId="5" w16cid:durableId="1899585800">
    <w:abstractNumId w:val="18"/>
  </w:num>
  <w:num w:numId="6" w16cid:durableId="1719432348">
    <w:abstractNumId w:val="12"/>
  </w:num>
  <w:num w:numId="7" w16cid:durableId="2113360095">
    <w:abstractNumId w:val="6"/>
  </w:num>
  <w:num w:numId="8" w16cid:durableId="1747606091">
    <w:abstractNumId w:val="19"/>
  </w:num>
  <w:num w:numId="9" w16cid:durableId="1398430598">
    <w:abstractNumId w:val="5"/>
  </w:num>
  <w:num w:numId="10" w16cid:durableId="624384875">
    <w:abstractNumId w:val="4"/>
  </w:num>
  <w:num w:numId="11" w16cid:durableId="2111386439">
    <w:abstractNumId w:val="0"/>
  </w:num>
  <w:num w:numId="12" w16cid:durableId="1535462240">
    <w:abstractNumId w:val="1"/>
  </w:num>
  <w:num w:numId="13" w16cid:durableId="1154369790">
    <w:abstractNumId w:val="16"/>
  </w:num>
  <w:num w:numId="14" w16cid:durableId="942225936">
    <w:abstractNumId w:val="7"/>
  </w:num>
  <w:num w:numId="15" w16cid:durableId="2060397251">
    <w:abstractNumId w:val="11"/>
  </w:num>
  <w:num w:numId="16" w16cid:durableId="1307199928">
    <w:abstractNumId w:val="17"/>
  </w:num>
  <w:num w:numId="17" w16cid:durableId="745418440">
    <w:abstractNumId w:val="15"/>
  </w:num>
  <w:num w:numId="18" w16cid:durableId="2082753415">
    <w:abstractNumId w:val="9"/>
  </w:num>
  <w:num w:numId="19" w16cid:durableId="326834404">
    <w:abstractNumId w:val="2"/>
  </w:num>
  <w:num w:numId="20" w16cid:durableId="2021813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95"/>
    <w:rsid w:val="000109D3"/>
    <w:rsid w:val="000177A4"/>
    <w:rsid w:val="0002024E"/>
    <w:rsid w:val="000275AC"/>
    <w:rsid w:val="00031FA7"/>
    <w:rsid w:val="00032159"/>
    <w:rsid w:val="0006003D"/>
    <w:rsid w:val="00072FBF"/>
    <w:rsid w:val="00074899"/>
    <w:rsid w:val="00092A93"/>
    <w:rsid w:val="000940AB"/>
    <w:rsid w:val="00094B77"/>
    <w:rsid w:val="000D33EA"/>
    <w:rsid w:val="000F4BCE"/>
    <w:rsid w:val="0011486B"/>
    <w:rsid w:val="00130888"/>
    <w:rsid w:val="0014009B"/>
    <w:rsid w:val="001866C3"/>
    <w:rsid w:val="001D0FA8"/>
    <w:rsid w:val="001D383D"/>
    <w:rsid w:val="001D6D5E"/>
    <w:rsid w:val="001D70D4"/>
    <w:rsid w:val="001E7BFA"/>
    <w:rsid w:val="00257A12"/>
    <w:rsid w:val="002911EE"/>
    <w:rsid w:val="00292185"/>
    <w:rsid w:val="002D631D"/>
    <w:rsid w:val="002F033C"/>
    <w:rsid w:val="00301277"/>
    <w:rsid w:val="003156B9"/>
    <w:rsid w:val="003947F4"/>
    <w:rsid w:val="003A4368"/>
    <w:rsid w:val="003A5E80"/>
    <w:rsid w:val="003B721B"/>
    <w:rsid w:val="003E1214"/>
    <w:rsid w:val="00450FB5"/>
    <w:rsid w:val="00452F19"/>
    <w:rsid w:val="00462AA0"/>
    <w:rsid w:val="004711FC"/>
    <w:rsid w:val="00492F9F"/>
    <w:rsid w:val="004A3C48"/>
    <w:rsid w:val="004E2D22"/>
    <w:rsid w:val="004F3A2E"/>
    <w:rsid w:val="00502264"/>
    <w:rsid w:val="005159A0"/>
    <w:rsid w:val="00532896"/>
    <w:rsid w:val="00562B01"/>
    <w:rsid w:val="00566235"/>
    <w:rsid w:val="0059036E"/>
    <w:rsid w:val="00594D8D"/>
    <w:rsid w:val="005A2A7B"/>
    <w:rsid w:val="005B31AA"/>
    <w:rsid w:val="005B7CBD"/>
    <w:rsid w:val="005C6945"/>
    <w:rsid w:val="0062657A"/>
    <w:rsid w:val="00631C80"/>
    <w:rsid w:val="00666472"/>
    <w:rsid w:val="00681601"/>
    <w:rsid w:val="006D224D"/>
    <w:rsid w:val="006D7B1E"/>
    <w:rsid w:val="006E3A61"/>
    <w:rsid w:val="00705233"/>
    <w:rsid w:val="007114B6"/>
    <w:rsid w:val="007134DE"/>
    <w:rsid w:val="00713E84"/>
    <w:rsid w:val="00745BBA"/>
    <w:rsid w:val="007635CB"/>
    <w:rsid w:val="00795CF6"/>
    <w:rsid w:val="007A1B6F"/>
    <w:rsid w:val="007D212F"/>
    <w:rsid w:val="007E56FB"/>
    <w:rsid w:val="008122BC"/>
    <w:rsid w:val="00814CC6"/>
    <w:rsid w:val="00845E5A"/>
    <w:rsid w:val="0084682B"/>
    <w:rsid w:val="00887EB3"/>
    <w:rsid w:val="008A5E41"/>
    <w:rsid w:val="008C0D42"/>
    <w:rsid w:val="008C7AB5"/>
    <w:rsid w:val="008E02AA"/>
    <w:rsid w:val="00910C34"/>
    <w:rsid w:val="00917F8B"/>
    <w:rsid w:val="00922561"/>
    <w:rsid w:val="00926C80"/>
    <w:rsid w:val="00935F21"/>
    <w:rsid w:val="00937F3F"/>
    <w:rsid w:val="00940F39"/>
    <w:rsid w:val="00951A6C"/>
    <w:rsid w:val="0096265A"/>
    <w:rsid w:val="009768D3"/>
    <w:rsid w:val="00986C6E"/>
    <w:rsid w:val="00995051"/>
    <w:rsid w:val="009A03C5"/>
    <w:rsid w:val="009B267C"/>
    <w:rsid w:val="00A00017"/>
    <w:rsid w:val="00A27A2E"/>
    <w:rsid w:val="00A3113E"/>
    <w:rsid w:val="00A372E5"/>
    <w:rsid w:val="00A54B8F"/>
    <w:rsid w:val="00A677D5"/>
    <w:rsid w:val="00A750BC"/>
    <w:rsid w:val="00A8325A"/>
    <w:rsid w:val="00A904EC"/>
    <w:rsid w:val="00AB0A9A"/>
    <w:rsid w:val="00B53EF5"/>
    <w:rsid w:val="00B779D4"/>
    <w:rsid w:val="00B85C67"/>
    <w:rsid w:val="00BC0237"/>
    <w:rsid w:val="00BC22B8"/>
    <w:rsid w:val="00C17AE0"/>
    <w:rsid w:val="00C51FD1"/>
    <w:rsid w:val="00C5364F"/>
    <w:rsid w:val="00C7183C"/>
    <w:rsid w:val="00C827A5"/>
    <w:rsid w:val="00C828C3"/>
    <w:rsid w:val="00C94FBA"/>
    <w:rsid w:val="00C96D8D"/>
    <w:rsid w:val="00CF4B35"/>
    <w:rsid w:val="00D01329"/>
    <w:rsid w:val="00D14FD7"/>
    <w:rsid w:val="00D31FBD"/>
    <w:rsid w:val="00D52BD7"/>
    <w:rsid w:val="00D91534"/>
    <w:rsid w:val="00D961C0"/>
    <w:rsid w:val="00DA0917"/>
    <w:rsid w:val="00DA353E"/>
    <w:rsid w:val="00DC19AF"/>
    <w:rsid w:val="00DC6C36"/>
    <w:rsid w:val="00DD0BC8"/>
    <w:rsid w:val="00DD382A"/>
    <w:rsid w:val="00DD64F3"/>
    <w:rsid w:val="00E273F3"/>
    <w:rsid w:val="00E76E1E"/>
    <w:rsid w:val="00EB0223"/>
    <w:rsid w:val="00ED322F"/>
    <w:rsid w:val="00EF3A75"/>
    <w:rsid w:val="00F106FA"/>
    <w:rsid w:val="00F232D0"/>
    <w:rsid w:val="00F24281"/>
    <w:rsid w:val="00F35532"/>
    <w:rsid w:val="00F44DE9"/>
    <w:rsid w:val="00F4774C"/>
    <w:rsid w:val="00F52FFC"/>
    <w:rsid w:val="00F67137"/>
    <w:rsid w:val="00F7694F"/>
    <w:rsid w:val="00FB7183"/>
    <w:rsid w:val="00FB7A5E"/>
    <w:rsid w:val="00FD6A3E"/>
    <w:rsid w:val="00FE6595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00759"/>
  <w15:docId w15:val="{799827EC-C4B0-0644-BE5A-CE3CE045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B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01"/>
  </w:style>
  <w:style w:type="paragraph" w:styleId="Footer">
    <w:name w:val="footer"/>
    <w:basedOn w:val="Normal"/>
    <w:link w:val="FooterChar"/>
    <w:uiPriority w:val="99"/>
    <w:unhideWhenUsed/>
    <w:rsid w:val="00562B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01"/>
  </w:style>
  <w:style w:type="character" w:styleId="Hyperlink">
    <w:name w:val="Hyperlink"/>
    <w:basedOn w:val="DefaultParagraphFont"/>
    <w:uiPriority w:val="99"/>
    <w:unhideWhenUsed/>
    <w:rsid w:val="003947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7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47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47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">
    <w:name w:val="il"/>
    <w:basedOn w:val="DefaultParagraphFont"/>
    <w:rsid w:val="00C5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tepting\Downloads\&#9679;%09Attende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Epting, Tyler</dc:creator>
  <cp:lastModifiedBy>janechenklinger@gmail.com</cp:lastModifiedBy>
  <cp:revision>2</cp:revision>
  <cp:lastPrinted>2024-01-09T17:52:00Z</cp:lastPrinted>
  <dcterms:created xsi:type="dcterms:W3CDTF">2024-01-09T19:38:00Z</dcterms:created>
  <dcterms:modified xsi:type="dcterms:W3CDTF">2024-01-09T19:38:00Z</dcterms:modified>
</cp:coreProperties>
</file>